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-118110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4CD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693" w:rsidRPr="00596782" w:rsidRDefault="009C7847" w:rsidP="009C78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782">
        <w:rPr>
          <w:rFonts w:ascii="Times New Roman" w:hAnsi="Times New Roman" w:cs="Times New Roman"/>
          <w:b/>
          <w:sz w:val="32"/>
          <w:szCs w:val="32"/>
        </w:rPr>
        <w:t>Информационные ресурсы для подготовки к ГИА-9</w:t>
      </w:r>
    </w:p>
    <w:tbl>
      <w:tblPr>
        <w:tblStyle w:val="a3"/>
        <w:tblW w:w="0" w:type="auto"/>
        <w:tblLook w:val="04A0"/>
      </w:tblPr>
      <w:tblGrid>
        <w:gridCol w:w="5382"/>
        <w:gridCol w:w="3963"/>
      </w:tblGrid>
      <w:tr w:rsidR="009C7847" w:rsidTr="001F0E15">
        <w:tc>
          <w:tcPr>
            <w:tcW w:w="5382" w:type="dxa"/>
          </w:tcPr>
          <w:p w:rsidR="009C7847" w:rsidRDefault="009C7847" w:rsidP="009C7847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78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  <w:p w:rsidR="00596782" w:rsidRPr="00596782" w:rsidRDefault="00596782" w:rsidP="009C7847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9C7847" w:rsidRPr="00596782" w:rsidRDefault="009C7847" w:rsidP="00714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782">
              <w:rPr>
                <w:rFonts w:ascii="Times New Roman" w:hAnsi="Times New Roman" w:cs="Times New Roman"/>
                <w:b/>
                <w:sz w:val="28"/>
                <w:szCs w:val="28"/>
              </w:rPr>
              <w:t>Ссылк</w:t>
            </w:r>
            <w:r w:rsidR="007144C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9C7847" w:rsidTr="001F0E15">
        <w:tc>
          <w:tcPr>
            <w:tcW w:w="5382" w:type="dxa"/>
          </w:tcPr>
          <w:p w:rsidR="007815EE" w:rsidRDefault="009C7847" w:rsidP="00327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E003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 w:rsidR="00DE00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27410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="007815EE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 w:rsidR="00596782"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="007815EE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 w:rsidR="00327410"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="007815EE"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 w:rsidR="005967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6782"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  <w:proofErr w:type="gramStart"/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;</w:t>
            </w:r>
            <w:r w:rsidR="006E6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6E67CD"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="006E6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67CD"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 w:rsidR="0032741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="006E67C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E67CD"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 w:rsid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963" w:type="dxa"/>
          </w:tcPr>
          <w:p w:rsidR="009C7847" w:rsidRPr="00350E3F" w:rsidRDefault="00CB4529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50E3F"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bookmarkStart w:id="0" w:name="_GoBack"/>
          <w:bookmarkEnd w:id="0"/>
          <w:p w:rsidR="00350E3F" w:rsidRPr="00350E3F" w:rsidRDefault="00CB4529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27410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</w:instrText>
            </w:r>
            <w:r w:rsidR="00327410" w:rsidRPr="00327410">
              <w:rPr>
                <w:rFonts w:ascii="Times New Roman" w:hAnsi="Times New Roman" w:cs="Times New Roman"/>
                <w:sz w:val="28"/>
                <w:szCs w:val="28"/>
              </w:rPr>
              <w:instrText>https://fipi.ru/navigator-podgotovki/</w:instrText>
            </w:r>
            <w:r w:rsidR="00327410"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27410" w:rsidRPr="00211654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https://fipi.ru/navigator-podgotovki/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350E3F" w:rsidRDefault="00350E3F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47" w:rsidTr="001F0E15">
        <w:tc>
          <w:tcPr>
            <w:tcW w:w="5382" w:type="dxa"/>
          </w:tcPr>
          <w:p w:rsidR="000C68F2" w:rsidRPr="00833434" w:rsidRDefault="00FD0391" w:rsidP="00E8629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369E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68F2"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</w:t>
            </w:r>
            <w:r w:rsidR="00833434"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ОГЭ</w:t>
            </w:r>
            <w:r w:rsid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="00E274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 w:rsidR="00E8629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 w:rsidR="00E8629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833434"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 w:rsidR="00E27461"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3963" w:type="dxa"/>
          </w:tcPr>
          <w:p w:rsidR="00361153" w:rsidRDefault="00CB4529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D0DA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8D0DAE" w:rsidRDefault="008D0DAE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47" w:rsidTr="001F0E15">
        <w:tc>
          <w:tcPr>
            <w:tcW w:w="5382" w:type="dxa"/>
          </w:tcPr>
          <w:p w:rsidR="00833434" w:rsidRPr="00D369EB" w:rsidRDefault="00833434" w:rsidP="0032741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D369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Демоверсии, 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кодификаторы</w:t>
            </w:r>
            <w:r w:rsid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="00D369EB"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 w:rsidR="00D369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</w:t>
            </w:r>
            <w:r w:rsidR="00327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B264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 w:rsidR="00327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 w:rsidR="00B21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 w:rsidR="00B21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 w:rsidR="00B213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 w:rsidR="00044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 w:rsidR="00044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 w:rsidR="000449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 </w:t>
            </w:r>
          </w:p>
        </w:tc>
        <w:tc>
          <w:tcPr>
            <w:tcW w:w="3963" w:type="dxa"/>
          </w:tcPr>
          <w:p w:rsidR="00833434" w:rsidRDefault="00CB4529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/>
            <w:hyperlink r:id="rId9" w:history="1">
              <w:r w:rsidR="00D52D8A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D52D8A" w:rsidRDefault="00D52D8A" w:rsidP="009C7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1F0E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 w:rsidSect="00CB4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26C"/>
    <w:rsid w:val="00044905"/>
    <w:rsid w:val="000C68F2"/>
    <w:rsid w:val="001F0E15"/>
    <w:rsid w:val="001F5693"/>
    <w:rsid w:val="00327410"/>
    <w:rsid w:val="00350E3F"/>
    <w:rsid w:val="00361153"/>
    <w:rsid w:val="00596782"/>
    <w:rsid w:val="006D426C"/>
    <w:rsid w:val="006E67CD"/>
    <w:rsid w:val="007144CD"/>
    <w:rsid w:val="007815EE"/>
    <w:rsid w:val="00833434"/>
    <w:rsid w:val="008D0DAE"/>
    <w:rsid w:val="009C7847"/>
    <w:rsid w:val="00B213FC"/>
    <w:rsid w:val="00B26449"/>
    <w:rsid w:val="00CB4529"/>
    <w:rsid w:val="00D369EB"/>
    <w:rsid w:val="00D52D8A"/>
    <w:rsid w:val="00DE0033"/>
    <w:rsid w:val="00E27461"/>
    <w:rsid w:val="00E86295"/>
    <w:rsid w:val="00FD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navigator-podgotovki/navigator-o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5538-CBFC-4382-AD11-87A1AEF9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2</cp:lastModifiedBy>
  <cp:revision>19</cp:revision>
  <cp:lastPrinted>2021-02-16T11:22:00Z</cp:lastPrinted>
  <dcterms:created xsi:type="dcterms:W3CDTF">2021-02-16T09:51:00Z</dcterms:created>
  <dcterms:modified xsi:type="dcterms:W3CDTF">2021-02-17T06:06:00Z</dcterms:modified>
</cp:coreProperties>
</file>